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0E6B" w14:textId="77777777" w:rsidR="00733513" w:rsidRDefault="00733513" w:rsidP="00733513">
      <w:pPr>
        <w:pStyle w:val="Untertitel"/>
        <w:ind w:left="360"/>
        <w:rPr>
          <w:rFonts w:ascii="Arial" w:hAnsi="Arial" w:cs="Arial"/>
          <w:sz w:val="24"/>
          <w:szCs w:val="24"/>
        </w:rPr>
      </w:pPr>
      <w:r w:rsidRPr="00417806">
        <w:rPr>
          <w:rFonts w:ascii="Arial" w:hAnsi="Arial" w:cs="Arial"/>
          <w:sz w:val="24"/>
          <w:szCs w:val="24"/>
        </w:rPr>
        <w:t>Stimmzettel</w:t>
      </w:r>
    </w:p>
    <w:p w14:paraId="7EF55FA6" w14:textId="77777777" w:rsidR="00417806" w:rsidRPr="00417806" w:rsidRDefault="00417806" w:rsidP="00733513">
      <w:pPr>
        <w:pStyle w:val="Untertitel"/>
        <w:ind w:left="360"/>
        <w:rPr>
          <w:rFonts w:ascii="Arial" w:hAnsi="Arial" w:cs="Arial"/>
          <w:sz w:val="24"/>
          <w:szCs w:val="24"/>
        </w:rPr>
      </w:pPr>
    </w:p>
    <w:p w14:paraId="4CE4F69D" w14:textId="3E6B3CA8" w:rsidR="00733513" w:rsidRDefault="00733513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  <w:r w:rsidRPr="00417806">
        <w:rPr>
          <w:rFonts w:ascii="Arial" w:hAnsi="Arial" w:cs="Arial"/>
          <w:sz w:val="22"/>
          <w:szCs w:val="22"/>
        </w:rPr>
        <w:t xml:space="preserve">Jagdgenossenschaft </w:t>
      </w:r>
      <w:r w:rsidR="00417806">
        <w:rPr>
          <w:rFonts w:ascii="Arial" w:hAnsi="Arial" w:cs="Arial"/>
          <w:sz w:val="22"/>
          <w:szCs w:val="22"/>
        </w:rPr>
        <w:t>_____________________</w:t>
      </w:r>
    </w:p>
    <w:p w14:paraId="7DE513F0" w14:textId="77777777" w:rsidR="005205FD" w:rsidRDefault="005205FD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</w:p>
    <w:p w14:paraId="679D3B0A" w14:textId="77777777" w:rsidR="005205FD" w:rsidRDefault="005205FD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</w:p>
    <w:p w14:paraId="06062AB1" w14:textId="5513CE24" w:rsidR="005205FD" w:rsidRDefault="005205FD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die Erteilung des Zuschlages der Jagdpachtverlängerung für</w:t>
      </w:r>
    </w:p>
    <w:p w14:paraId="53E92BE5" w14:textId="77777777" w:rsidR="005205FD" w:rsidRDefault="005205FD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</w:p>
    <w:p w14:paraId="15E8F7A7" w14:textId="44304ECD" w:rsidR="005205FD" w:rsidRPr="00417806" w:rsidRDefault="005205FD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Jagdbogen/Jagdbezirk __________________</w:t>
      </w:r>
    </w:p>
    <w:p w14:paraId="2E458CCB" w14:textId="3D37106D" w:rsidR="00CF1F63" w:rsidRPr="00417806" w:rsidRDefault="00CF1F63" w:rsidP="00733513">
      <w:pPr>
        <w:pStyle w:val="Untertitel"/>
        <w:ind w:left="360"/>
        <w:rPr>
          <w:rFonts w:ascii="Arial" w:hAnsi="Arial" w:cs="Arial"/>
          <w:sz w:val="22"/>
          <w:szCs w:val="22"/>
        </w:rPr>
      </w:pPr>
    </w:p>
    <w:p w14:paraId="4F509CD5" w14:textId="08177CDE" w:rsidR="00733513" w:rsidRPr="00417806" w:rsidRDefault="00733513" w:rsidP="005205FD">
      <w:pPr>
        <w:pStyle w:val="Untertitel"/>
        <w:jc w:val="left"/>
        <w:rPr>
          <w:rFonts w:ascii="Arial" w:hAnsi="Arial" w:cs="Arial"/>
          <w:sz w:val="22"/>
          <w:szCs w:val="22"/>
        </w:rPr>
      </w:pPr>
    </w:p>
    <w:p w14:paraId="081DF7EA" w14:textId="77777777" w:rsidR="006C4696" w:rsidRPr="00417806" w:rsidRDefault="006C4696" w:rsidP="00733513">
      <w:pPr>
        <w:pStyle w:val="Untertitel"/>
        <w:rPr>
          <w:rFonts w:ascii="Arial" w:hAnsi="Arial" w:cs="Arial"/>
          <w:sz w:val="22"/>
          <w:szCs w:val="22"/>
        </w:rPr>
      </w:pPr>
    </w:p>
    <w:p w14:paraId="629D817A" w14:textId="2C8D3B2B" w:rsidR="00733513" w:rsidRPr="005205FD" w:rsidRDefault="00733513" w:rsidP="00733513">
      <w:pPr>
        <w:pStyle w:val="Untertitel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205FD">
        <w:rPr>
          <w:rFonts w:ascii="Arial" w:hAnsi="Arial" w:cs="Arial"/>
          <w:b w:val="0"/>
          <w:bCs w:val="0"/>
          <w:sz w:val="22"/>
          <w:szCs w:val="22"/>
        </w:rPr>
        <w:t xml:space="preserve">Die Erteilung des Zuschlages </w:t>
      </w:r>
      <w:r w:rsidR="00CF1F63" w:rsidRPr="005205FD">
        <w:rPr>
          <w:rFonts w:ascii="Arial" w:hAnsi="Arial" w:cs="Arial"/>
          <w:b w:val="0"/>
          <w:bCs w:val="0"/>
          <w:sz w:val="22"/>
          <w:szCs w:val="22"/>
        </w:rPr>
        <w:t>zu</w:t>
      </w:r>
      <w:r w:rsidRPr="005205FD">
        <w:rPr>
          <w:rFonts w:ascii="Arial" w:hAnsi="Arial" w:cs="Arial"/>
          <w:b w:val="0"/>
          <w:bCs w:val="0"/>
          <w:sz w:val="22"/>
          <w:szCs w:val="22"/>
        </w:rPr>
        <w:t>r Jagdpacht</w:t>
      </w:r>
      <w:r w:rsidR="00CF1F63" w:rsidRPr="005205FD">
        <w:rPr>
          <w:rFonts w:ascii="Arial" w:hAnsi="Arial" w:cs="Arial"/>
          <w:b w:val="0"/>
          <w:bCs w:val="0"/>
          <w:sz w:val="22"/>
          <w:szCs w:val="22"/>
        </w:rPr>
        <w:t>verlängerung</w:t>
      </w:r>
      <w:r w:rsidRPr="005205FD">
        <w:rPr>
          <w:rFonts w:ascii="Arial" w:hAnsi="Arial" w:cs="Arial"/>
          <w:b w:val="0"/>
          <w:bCs w:val="0"/>
          <w:sz w:val="22"/>
          <w:szCs w:val="22"/>
        </w:rPr>
        <w:t xml:space="preserve"> erhält: </w:t>
      </w:r>
    </w:p>
    <w:p w14:paraId="4123B66A" w14:textId="77777777" w:rsidR="00CF1F63" w:rsidRPr="00417806" w:rsidRDefault="00CF1F63" w:rsidP="00733513">
      <w:pPr>
        <w:pStyle w:val="Untertitel"/>
        <w:ind w:left="426"/>
        <w:jc w:val="both"/>
        <w:rPr>
          <w:rFonts w:ascii="Arial" w:hAnsi="Arial" w:cs="Arial"/>
          <w:sz w:val="22"/>
          <w:szCs w:val="22"/>
        </w:rPr>
      </w:pPr>
    </w:p>
    <w:p w14:paraId="4F7D06F4" w14:textId="77777777" w:rsidR="00733513" w:rsidRPr="00417806" w:rsidRDefault="00733513" w:rsidP="00733513">
      <w:pPr>
        <w:pStyle w:val="Untertitel"/>
        <w:rPr>
          <w:rFonts w:ascii="Arial" w:hAnsi="Arial" w:cs="Arial"/>
          <w:sz w:val="22"/>
          <w:szCs w:val="22"/>
        </w:rPr>
      </w:pPr>
    </w:p>
    <w:p w14:paraId="0A808C1F" w14:textId="7AFA4857" w:rsidR="00733513" w:rsidRPr="00417806" w:rsidRDefault="00CF1F6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7806">
        <w:rPr>
          <w:rFonts w:ascii="Arial" w:hAnsi="Arial" w:cs="Arial"/>
          <w:b w:val="0"/>
          <w:bCs w:val="0"/>
          <w:sz w:val="22"/>
          <w:szCs w:val="22"/>
        </w:rPr>
        <w:t>……………</w:t>
      </w:r>
      <w:r w:rsidR="00733513" w:rsidRPr="00417806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</w:t>
      </w:r>
    </w:p>
    <w:p w14:paraId="008C2DB3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C1D47E" w14:textId="370CE24C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7806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04BABB6E" w14:textId="77777777" w:rsidR="00CF1F63" w:rsidRPr="00417806" w:rsidRDefault="00CF1F6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3019C8C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FDF83BB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  <w:t>dem Antrag wird zugestimmt mit</w:t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417806">
        <w:rPr>
          <w:rFonts w:ascii="Arial" w:hAnsi="Arial" w:cs="Arial"/>
          <w:b w:val="0"/>
          <w:bCs w:val="0"/>
          <w:sz w:val="22"/>
          <w:szCs w:val="22"/>
        </w:rPr>
        <w:t xml:space="preserve"> ja</w:t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sym w:font="Wingdings" w:char="F06D"/>
      </w:r>
      <w:r w:rsidRPr="00417806">
        <w:rPr>
          <w:rFonts w:ascii="Arial" w:hAnsi="Arial" w:cs="Arial"/>
          <w:b w:val="0"/>
          <w:bCs w:val="0"/>
          <w:sz w:val="22"/>
          <w:szCs w:val="22"/>
        </w:rPr>
        <w:t xml:space="preserve"> nein</w:t>
      </w:r>
    </w:p>
    <w:p w14:paraId="3CCD8F6D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504110E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4331A13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77C1C93" w14:textId="77777777" w:rsidR="00733513" w:rsidRPr="00417806" w:rsidRDefault="00733513" w:rsidP="00733513">
      <w:pPr>
        <w:pStyle w:val="Untertitel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F610CCB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93495F8" w14:textId="0AB524F6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7806">
        <w:rPr>
          <w:rFonts w:ascii="Arial" w:hAnsi="Arial" w:cs="Arial"/>
          <w:b w:val="0"/>
          <w:bCs w:val="0"/>
          <w:sz w:val="22"/>
          <w:szCs w:val="22"/>
        </w:rPr>
        <w:t>Zu-/Vorname des Abstimmenden</w:t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</w:rPr>
        <w:tab/>
        <w:t>ha vertretende Fläche</w:t>
      </w:r>
    </w:p>
    <w:p w14:paraId="6257951B" w14:textId="77777777" w:rsidR="00CF1F63" w:rsidRPr="00417806" w:rsidRDefault="00CF1F6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6A3D35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BB0C97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>....................................................</w:t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..................................ha</w:t>
      </w:r>
    </w:p>
    <w:p w14:paraId="69DF0419" w14:textId="55001F4C" w:rsidR="00733513" w:rsidRPr="00417806" w:rsidRDefault="00733513" w:rsidP="00733513">
      <w:pPr>
        <w:pStyle w:val="Untertitel"/>
        <w:jc w:val="left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00BD956F" w14:textId="77777777" w:rsidR="00CF1F63" w:rsidRPr="00417806" w:rsidRDefault="00CF1F63" w:rsidP="00733513">
      <w:pPr>
        <w:pStyle w:val="Untertitel"/>
        <w:jc w:val="left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2BAD2E0A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2DCC123F" w14:textId="6EB6212C" w:rsidR="00733513" w:rsidRPr="00417806" w:rsidRDefault="00733513" w:rsidP="00733513">
      <w:pPr>
        <w:pStyle w:val="Untertitel"/>
        <w:ind w:left="360"/>
        <w:rPr>
          <w:rFonts w:ascii="Arial" w:hAnsi="Arial" w:cs="Arial"/>
          <w:b w:val="0"/>
          <w:bCs w:val="0"/>
          <w:sz w:val="22"/>
          <w:szCs w:val="22"/>
          <w:lang w:val="it-IT"/>
        </w:rPr>
      </w:pPr>
      <w:proofErr w:type="spellStart"/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>Vollmacht</w:t>
      </w:r>
      <w:proofErr w:type="spellEnd"/>
    </w:p>
    <w:p w14:paraId="5C2380A8" w14:textId="77777777" w:rsidR="00CF1F63" w:rsidRPr="00417806" w:rsidRDefault="00CF1F63" w:rsidP="00733513">
      <w:pPr>
        <w:pStyle w:val="Untertitel"/>
        <w:ind w:left="360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08E4C1D9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4AED55D5" w14:textId="3302C9CE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>1.) ...............................................</w:t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2A5EA964" w14:textId="77777777" w:rsidR="00CF1F63" w:rsidRPr="00417806" w:rsidRDefault="00CF1F6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0E02A878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1705C023" w14:textId="0D04B656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>2.) ...............................................</w:t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538D37FB" w14:textId="77777777" w:rsidR="00CF1F63" w:rsidRPr="00417806" w:rsidRDefault="00CF1F6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52A8CF90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312FA0C7" w14:textId="08D3B432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>3.) ..............................................</w:t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62A43284" w14:textId="77777777" w:rsidR="00CF1F63" w:rsidRPr="00417806" w:rsidRDefault="00CF1F6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0B37C77D" w14:textId="77777777" w:rsidR="00733513" w:rsidRPr="00417806" w:rsidRDefault="00733513" w:rsidP="00733513">
      <w:pPr>
        <w:pStyle w:val="Untertitel"/>
        <w:ind w:left="360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</w:p>
    <w:p w14:paraId="75ECCE0A" w14:textId="77777777" w:rsidR="00733513" w:rsidRPr="00417806" w:rsidRDefault="00733513" w:rsidP="00733513">
      <w:pPr>
        <w:pStyle w:val="Untertitel"/>
        <w:ind w:left="4608" w:firstLine="348"/>
        <w:jc w:val="both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>Summe</w:t>
      </w:r>
      <w:r w:rsidRPr="00417806">
        <w:rPr>
          <w:rFonts w:ascii="Arial" w:hAnsi="Arial" w:cs="Arial"/>
          <w:b w:val="0"/>
          <w:bCs w:val="0"/>
          <w:sz w:val="22"/>
          <w:szCs w:val="22"/>
          <w:lang w:val="it-IT"/>
        </w:rPr>
        <w:tab/>
        <w:t>...................................ha</w:t>
      </w:r>
    </w:p>
    <w:p w14:paraId="18A9485A" w14:textId="77777777" w:rsidR="00D154A2" w:rsidRPr="00417806" w:rsidRDefault="00D154A2">
      <w:pPr>
        <w:rPr>
          <w:rFonts w:ascii="Arial" w:hAnsi="Arial" w:cs="Arial"/>
          <w:sz w:val="22"/>
          <w:szCs w:val="22"/>
          <w:lang w:val="it-IT"/>
        </w:rPr>
      </w:pPr>
    </w:p>
    <w:sectPr w:rsidR="00D154A2" w:rsidRPr="00417806" w:rsidSect="00F66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13"/>
    <w:rsid w:val="00417806"/>
    <w:rsid w:val="005205FD"/>
    <w:rsid w:val="006C4696"/>
    <w:rsid w:val="00733513"/>
    <w:rsid w:val="00AC2D96"/>
    <w:rsid w:val="00CF1F63"/>
    <w:rsid w:val="00D154A2"/>
    <w:rsid w:val="00D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5B72"/>
  <w15:docId w15:val="{304D91DE-7098-4D04-BAAE-BF2EBBC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link w:val="UntertitelZchn"/>
    <w:qFormat/>
    <w:rsid w:val="00733513"/>
    <w:pPr>
      <w:jc w:val="center"/>
    </w:pPr>
    <w:rPr>
      <w:b/>
      <w:bCs/>
      <w:sz w:val="28"/>
      <w:szCs w:val="20"/>
    </w:rPr>
  </w:style>
  <w:style w:type="character" w:customStyle="1" w:styleId="UntertitelZchn">
    <w:name w:val="Untertitel Zchn"/>
    <w:basedOn w:val="Absatz-Standardschriftart"/>
    <w:link w:val="Untertitel"/>
    <w:rsid w:val="00733513"/>
    <w:rPr>
      <w:rFonts w:ascii="Times New Roman" w:eastAsia="Times New Roman" w:hAnsi="Times New Roman" w:cs="Times New Roman"/>
      <w:b/>
      <w:bCs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TVJE</dc:creator>
  <cp:lastModifiedBy>Detlef Sommer</cp:lastModifiedBy>
  <cp:revision>6</cp:revision>
  <dcterms:created xsi:type="dcterms:W3CDTF">2023-08-15T09:52:00Z</dcterms:created>
  <dcterms:modified xsi:type="dcterms:W3CDTF">2025-02-19T10:54:00Z</dcterms:modified>
</cp:coreProperties>
</file>